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6F" w:rsidRPr="0059396F" w:rsidRDefault="0059396F" w:rsidP="0059396F">
      <w:pPr>
        <w:tabs>
          <w:tab w:val="left" w:pos="7320"/>
          <w:tab w:val="right" w:pos="10095"/>
        </w:tabs>
        <w:spacing w:after="0" w:line="240" w:lineRule="auto"/>
        <w:rPr>
          <w:rFonts w:ascii="Times New Roman" w:hAnsi="Times New Roman" w:cs="Times New Roman"/>
        </w:rPr>
      </w:pPr>
      <w:r>
        <w:tab/>
        <w:t xml:space="preserve">               </w:t>
      </w:r>
      <w:r w:rsidRPr="0059396F">
        <w:rPr>
          <w:rFonts w:ascii="Times New Roman" w:hAnsi="Times New Roman" w:cs="Times New Roman"/>
        </w:rPr>
        <w:t>Утверждаю</w:t>
      </w:r>
      <w:r>
        <w:tab/>
        <w:t xml:space="preserve">                                                                              </w:t>
      </w:r>
    </w:p>
    <w:p w:rsidR="0059396F" w:rsidRPr="0059396F" w:rsidRDefault="0059396F" w:rsidP="005939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396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D5012">
        <w:rPr>
          <w:rFonts w:ascii="Times New Roman" w:hAnsi="Times New Roman" w:cs="Times New Roman"/>
        </w:rPr>
        <w:t xml:space="preserve">    </w:t>
      </w:r>
      <w:r w:rsidRPr="0059396F">
        <w:rPr>
          <w:rFonts w:ascii="Times New Roman" w:hAnsi="Times New Roman" w:cs="Times New Roman"/>
        </w:rPr>
        <w:t xml:space="preserve">  и.о. директора «ДООЦ «Отечество» </w:t>
      </w:r>
    </w:p>
    <w:p w:rsidR="0059396F" w:rsidRPr="0059396F" w:rsidRDefault="0059396F" w:rsidP="005939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396F">
        <w:rPr>
          <w:rFonts w:ascii="Times New Roman" w:hAnsi="Times New Roman" w:cs="Times New Roman"/>
        </w:rPr>
        <w:t xml:space="preserve">                                                                                                _____________С.А. Решетова</w:t>
      </w:r>
    </w:p>
    <w:p w:rsidR="00FC22B7" w:rsidRPr="0059396F" w:rsidRDefault="0059396F" w:rsidP="005939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2"/>
          <w:u w:val="single"/>
        </w:rPr>
      </w:pPr>
      <w:r w:rsidRPr="0059396F">
        <w:rPr>
          <w:rFonts w:ascii="Times New Roman" w:hAnsi="Times New Roman" w:cs="Times New Roman"/>
        </w:rPr>
        <w:t xml:space="preserve">                                                                                            «______»___________202</w:t>
      </w:r>
      <w:r w:rsidR="0097789D">
        <w:rPr>
          <w:rFonts w:ascii="Times New Roman" w:hAnsi="Times New Roman" w:cs="Times New Roman"/>
        </w:rPr>
        <w:t>4</w:t>
      </w:r>
      <w:r w:rsidRPr="0059396F">
        <w:rPr>
          <w:rFonts w:ascii="Times New Roman" w:hAnsi="Times New Roman" w:cs="Times New Roman"/>
        </w:rPr>
        <w:t>г</w:t>
      </w:r>
    </w:p>
    <w:p w:rsidR="0059396F" w:rsidRDefault="0059396F" w:rsidP="00A525F8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2"/>
          <w:u w:val="single"/>
        </w:rPr>
      </w:pPr>
    </w:p>
    <w:p w:rsidR="00FC22B7" w:rsidRDefault="00DA3CA6" w:rsidP="00632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</w:rPr>
        <w:t xml:space="preserve">    </w:t>
      </w:r>
      <w:r w:rsidR="005004D8" w:rsidRPr="006F69D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</w:rPr>
        <w:t>ПЛАН  ПРОВЕДЕНИЯ  МЕРОПРИЯТИЙ</w:t>
      </w:r>
    </w:p>
    <w:p w:rsidR="0075583B" w:rsidRPr="006F69D2" w:rsidRDefault="0075583B" w:rsidP="00632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6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летнего лагеря с дневным пребыванием детей при «ДООЦ «Отечество» (</w:t>
      </w:r>
      <w:r w:rsidR="00B349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505C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смена) «</w:t>
      </w:r>
      <w:r w:rsidR="004C3D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Военно-патриотический</w:t>
      </w:r>
      <w:r w:rsidRPr="006F6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лагерь</w:t>
      </w:r>
      <w:r w:rsidR="00505C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«Отечество</w:t>
      </w:r>
      <w:r w:rsidRPr="006F6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A525F8" w:rsidRPr="00583709" w:rsidRDefault="00DE4BCA" w:rsidP="00632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с</w:t>
      </w:r>
      <w:r w:rsidR="004B3C2B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9B220E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«</w:t>
      </w:r>
      <w:r w:rsidR="000354F3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01</w:t>
      </w:r>
      <w:r w:rsidR="009B220E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»</w:t>
      </w: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4B3C2B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0354F3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августа</w:t>
      </w:r>
      <w:r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по </w:t>
      </w:r>
      <w:r w:rsidR="009B220E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«</w:t>
      </w:r>
      <w:r w:rsidR="000354F3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16</w:t>
      </w:r>
      <w:r w:rsidR="009B220E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» </w:t>
      </w:r>
      <w:r w:rsidR="004B3C2B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9B220E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431D7C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августа </w:t>
      </w:r>
      <w:r w:rsidR="00FF3109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 </w:t>
      </w:r>
      <w:r w:rsidR="00431D7C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20</w:t>
      </w:r>
      <w:r w:rsidR="009B220E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2</w:t>
      </w:r>
      <w:r w:rsidR="0097789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4</w:t>
      </w:r>
      <w:r w:rsidR="0075583B" w:rsidRPr="0058370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года</w:t>
      </w:r>
    </w:p>
    <w:tbl>
      <w:tblPr>
        <w:tblW w:w="10473" w:type="dxa"/>
        <w:tblInd w:w="-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426"/>
        <w:gridCol w:w="3259"/>
        <w:gridCol w:w="1701"/>
        <w:gridCol w:w="1842"/>
        <w:gridCol w:w="1709"/>
      </w:tblGrid>
      <w:tr w:rsidR="00A525F8" w:rsidRPr="006F69D2" w:rsidTr="00817843">
        <w:trPr>
          <w:trHeight w:hRule="exact" w:val="67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F8" w:rsidRPr="006F69D2" w:rsidRDefault="00940717" w:rsidP="00940717">
            <w:pPr>
              <w:shd w:val="clear" w:color="auto" w:fill="FFFFFF"/>
              <w:ind w:left="14"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="00A525F8"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ата </w:t>
            </w:r>
            <w:r w:rsidR="00A525F8"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F8" w:rsidRPr="006F69D2" w:rsidRDefault="00A525F8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F8" w:rsidRPr="006F69D2" w:rsidRDefault="00A525F8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F8" w:rsidRPr="006F69D2" w:rsidRDefault="00A525F8" w:rsidP="00940717">
            <w:pPr>
              <w:shd w:val="clear" w:color="auto" w:fill="FFFFFF"/>
              <w:ind w:left="34"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F8" w:rsidRPr="006F69D2" w:rsidRDefault="00A525F8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ответственный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F8" w:rsidRPr="006F69D2" w:rsidRDefault="00A525F8" w:rsidP="00940717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место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проведения</w:t>
            </w:r>
          </w:p>
        </w:tc>
      </w:tr>
      <w:tr w:rsidR="0017626F" w:rsidRPr="006F69D2" w:rsidTr="00817843">
        <w:trPr>
          <w:trHeight w:hRule="exact" w:val="1167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26F" w:rsidRPr="00FF3109" w:rsidRDefault="000354F3" w:rsidP="009778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01</w:t>
            </w:r>
            <w:r w:rsidR="0017626F"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08</w:t>
            </w:r>
            <w:r w:rsidR="0017626F"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97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="0017626F"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Прибытие, оформление документов.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знакомство с законами лагеря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4B3C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8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11. 00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9B3F2F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лагеря,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зам.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начальника лагеря по ВР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17626F" w:rsidRPr="006F69D2" w:rsidTr="00817843">
        <w:trPr>
          <w:trHeight w:hRule="exact" w:val="56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26F" w:rsidRPr="00FF3109" w:rsidRDefault="0017626F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11.00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11.30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4C3D4D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 w:rsidR="004C3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с.</w:t>
            </w:r>
            <w:r w:rsidR="00FF310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Хороль</w:t>
            </w:r>
          </w:p>
        </w:tc>
      </w:tr>
      <w:tr w:rsidR="0017626F" w:rsidRPr="006F69D2" w:rsidTr="00817843">
        <w:trPr>
          <w:trHeight w:hRule="exact" w:val="123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26F" w:rsidRPr="00FF3109" w:rsidRDefault="0017626F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</w:t>
            </w:r>
            <w:r w:rsidRPr="00FF3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жизнью и бытом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(оформление взводов) </w:t>
            </w:r>
            <w:r w:rsidRPr="00FF310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Игра « Знакомьтесь это мы»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11.40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12.55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9B3F2F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 w:rsidR="004C3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зам.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начальника лагеря по ВР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17626F" w:rsidRPr="006F69D2" w:rsidTr="00817843">
        <w:trPr>
          <w:trHeight w:hRule="exact" w:val="613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26F" w:rsidRPr="00FF3109" w:rsidRDefault="0017626F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13.50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 w:rsidR="004C3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431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17626F" w:rsidRPr="006F69D2" w:rsidTr="00817843">
        <w:trPr>
          <w:trHeight w:hRule="exact" w:val="959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626F" w:rsidRPr="00FF3109" w:rsidRDefault="0017626F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FF3109" w:rsidRDefault="0017626F" w:rsidP="00DF66F9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Подготовка к торжественному открытию лагеря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tabs>
                <w:tab w:val="left" w:pos="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15.0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 w:rsidR="004C3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626F" w:rsidRPr="006F69D2" w:rsidRDefault="0017626F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632029" w:rsidRPr="006F69D2" w:rsidTr="00817843">
        <w:trPr>
          <w:trHeight w:hRule="exact" w:val="62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FF3109" w:rsidRDefault="00632029" w:rsidP="00940717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FF3109" w:rsidRDefault="0063202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FF3109" w:rsidRDefault="00632029" w:rsidP="00632029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Pr="00FF31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открытие лагеря (Подъем флага)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16.0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16.5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 w:rsidR="004C3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632029" w:rsidRPr="006F69D2" w:rsidTr="00817843">
        <w:trPr>
          <w:trHeight w:hRule="exact" w:val="58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029" w:rsidRPr="00FF3109" w:rsidRDefault="00632029" w:rsidP="009407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FF3109" w:rsidRDefault="0063202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FF3109" w:rsidRDefault="00632029" w:rsidP="00632029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16.55 – 17.20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 w:rsidR="004C3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632029" w:rsidRPr="006F69D2" w:rsidTr="00817843">
        <w:trPr>
          <w:trHeight w:val="672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029" w:rsidRPr="00FF3109" w:rsidRDefault="00632029" w:rsidP="00940717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FF3109" w:rsidRDefault="0063202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FF3109" w:rsidRDefault="00632029" w:rsidP="00632029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632029" w:rsidRPr="00FF3109" w:rsidRDefault="00632029" w:rsidP="00632029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17.25 – 17.30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 w:rsidR="004C3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029" w:rsidRPr="006F69D2" w:rsidRDefault="00632029" w:rsidP="006320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698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9778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02.08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97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3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4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7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31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1528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0354F3" w:rsidRDefault="000354F3" w:rsidP="00AB761F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Викторина «Храним и помним»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11.00 – 12.00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Default="000354F3" w:rsidP="00DF66F9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  <w:p w:rsidR="0059396F" w:rsidRPr="006F69D2" w:rsidRDefault="0059396F" w:rsidP="00DF66F9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0354F3" w:rsidRPr="006F69D2" w:rsidTr="00817843">
        <w:trPr>
          <w:trHeight w:hRule="exact" w:val="57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61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</w:tr>
      <w:tr w:rsidR="000354F3" w:rsidRPr="006F69D2" w:rsidTr="00817843">
        <w:trPr>
          <w:trHeight w:hRule="exact" w:val="59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оружием  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12.00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</w:t>
            </w:r>
          </w:p>
          <w:p w:rsidR="000354F3" w:rsidRPr="006F69D2" w:rsidRDefault="000354F3" w:rsidP="004C3D4D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класс </w:t>
            </w:r>
          </w:p>
        </w:tc>
      </w:tr>
      <w:tr w:rsidR="000354F3" w:rsidRPr="006F69D2" w:rsidTr="00817843">
        <w:trPr>
          <w:trHeight w:hRule="exact" w:val="67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строевой подготовке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спортивная площадка</w:t>
            </w:r>
          </w:p>
        </w:tc>
      </w:tr>
      <w:tr w:rsidR="000354F3" w:rsidRPr="006F69D2" w:rsidTr="00817843">
        <w:trPr>
          <w:trHeight w:hRule="exact" w:val="59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C3D4D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   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спортивная площадка</w:t>
            </w:r>
          </w:p>
        </w:tc>
      </w:tr>
      <w:tr w:rsidR="000354F3" w:rsidRPr="006F69D2" w:rsidTr="00817843">
        <w:trPr>
          <w:trHeight w:hRule="exact" w:val="59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31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192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Культурно-массовая программа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( Просмотр фильмов)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Беседа: «Беседа о соблюдении правил дорожного движения во время выезда на соревнования, мероприятия</w:t>
            </w:r>
            <w:proofErr w:type="gramStart"/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  <w:p w:rsidR="000354F3" w:rsidRPr="006F69D2" w:rsidRDefault="000354F3" w:rsidP="00DF6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100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«Ура каникулы»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505C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16.35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Зам. начальника лагеря по ВР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83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540C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17.15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96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A274C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0354F3" w:rsidRPr="00FF3109" w:rsidRDefault="000354F3" w:rsidP="00A274CC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540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17.20 -17.30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835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816D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  <w:r w:rsidR="00816D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08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97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72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723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31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55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61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</w:tr>
      <w:tr w:rsidR="000354F3" w:rsidRPr="006F69D2" w:rsidTr="00817843">
        <w:trPr>
          <w:trHeight w:hRule="exact" w:val="61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с оружием (теория)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11.00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C3D4D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Командир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 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230" w:right="27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класс №1</w:t>
            </w:r>
          </w:p>
        </w:tc>
      </w:tr>
      <w:tr w:rsidR="000354F3" w:rsidRPr="006F69D2" w:rsidTr="00817843">
        <w:trPr>
          <w:trHeight w:hRule="exact" w:val="52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строевой подготовке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9C62D0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площадка</w:t>
            </w:r>
          </w:p>
        </w:tc>
      </w:tr>
      <w:tr w:rsidR="000354F3" w:rsidRPr="006F69D2" w:rsidTr="00817843">
        <w:trPr>
          <w:trHeight w:hRule="exact" w:val="56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9C62D0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</w:t>
            </w:r>
          </w:p>
          <w:p w:rsidR="000354F3" w:rsidRPr="006F69D2" w:rsidRDefault="000354F3" w:rsidP="009C62D0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1, 2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спортивная площадка</w:t>
            </w:r>
          </w:p>
        </w:tc>
      </w:tr>
      <w:tr w:rsidR="000354F3" w:rsidRPr="006F69D2" w:rsidTr="00817843">
        <w:trPr>
          <w:trHeight w:hRule="exact" w:val="57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12.00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31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60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08B1" w:rsidRPr="002008B1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  <w:r w:rsidR="002008B1" w:rsidRPr="0020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«Полководцы Великой Отечественной</w:t>
            </w:r>
            <w:r w:rsidR="0020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008B1" w:rsidRPr="0020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войны»</w:t>
            </w:r>
          </w:p>
          <w:p w:rsidR="000354F3" w:rsidRPr="005837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583709" w:rsidRDefault="000354F3" w:rsidP="00C83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8370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13.20 </w:t>
            </w:r>
            <w:r w:rsidRPr="00583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8370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0354F3" w:rsidRPr="006F69D2" w:rsidTr="00817843">
        <w:trPr>
          <w:trHeight w:val="562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540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14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16.35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</w:p>
          <w:p w:rsidR="000354F3" w:rsidRPr="006F69D2" w:rsidRDefault="000354F3" w:rsidP="00A27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«ДООЦ </w:t>
            </w:r>
          </w:p>
          <w:p w:rsidR="000354F3" w:rsidRPr="006F69D2" w:rsidRDefault="000354F3" w:rsidP="00A27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«Отечество»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0354F3" w:rsidRPr="006F69D2" w:rsidTr="00817843">
        <w:trPr>
          <w:trHeight w:val="582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17.15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val="486"/>
        </w:trPr>
        <w:tc>
          <w:tcPr>
            <w:tcW w:w="1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C3D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17.20 -17.30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835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816D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0</w:t>
            </w:r>
            <w:r w:rsidR="00816D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08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97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 знакомство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7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1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59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61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</w:tr>
      <w:tr w:rsidR="000354F3" w:rsidRPr="006F69D2" w:rsidTr="00817843">
        <w:trPr>
          <w:trHeight w:hRule="exact" w:val="59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с оружием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9C62D0">
            <w:pPr>
              <w:shd w:val="clear" w:color="auto" w:fill="FFFFFF"/>
              <w:spacing w:after="0" w:line="240" w:lineRule="auto"/>
              <w:ind w:left="244" w:right="24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1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31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0354F3" w:rsidRPr="006F69D2" w:rsidTr="00817843">
        <w:trPr>
          <w:trHeight w:hRule="exact" w:val="593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сборке и разборке АК-74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C3D4D">
            <w:pPr>
              <w:shd w:val="clear" w:color="auto" w:fill="FFFFFF"/>
              <w:spacing w:after="0" w:line="240" w:lineRule="auto"/>
              <w:ind w:left="244" w:right="38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31D7C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0354F3" w:rsidRPr="006F69D2" w:rsidTr="00817843">
        <w:trPr>
          <w:trHeight w:hRule="exact" w:val="682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сборке и разборке пистолета (ПМ)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C3D4D">
            <w:pPr>
              <w:shd w:val="clear" w:color="auto" w:fill="FFFFFF"/>
              <w:spacing w:after="0" w:line="240" w:lineRule="auto"/>
              <w:ind w:left="244" w:right="38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31D7C">
            <w:pPr>
              <w:shd w:val="clear" w:color="auto" w:fill="FFFFFF"/>
              <w:spacing w:after="0" w:line="240" w:lineRule="auto"/>
              <w:ind w:left="230" w:right="27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0354F3" w:rsidRPr="006F69D2" w:rsidTr="00817843">
        <w:trPr>
          <w:trHeight w:hRule="exact" w:val="629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2008B1">
        <w:trPr>
          <w:trHeight w:hRule="exact" w:val="170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2008B1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1">
              <w:rPr>
                <w:rFonts w:ascii="Times New Roman" w:hAnsi="Times New Roman" w:cs="Times New Roman"/>
                <w:sz w:val="24"/>
                <w:szCs w:val="24"/>
              </w:rPr>
              <w:t>Культурно-массовая программа</w:t>
            </w:r>
          </w:p>
          <w:p w:rsidR="000354F3" w:rsidRPr="002008B1" w:rsidRDefault="000354F3" w:rsidP="002008B1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008B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008B1" w:rsidRPr="00200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«Вперед, мальчишки!» </w:t>
            </w:r>
            <w:r w:rsidR="002008B1" w:rsidRPr="0020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8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08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008B1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Профилактическое мероприятие «Витаминка»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14.00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15.30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9C62D0">
            <w:pPr>
              <w:spacing w:after="0" w:line="240" w:lineRule="auto"/>
              <w:ind w:left="244" w:right="2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2 и 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102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Спортивно-массовая программа игра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отрядами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817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ДЮСШ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852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817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45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17.15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71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домой.</w:t>
            </w:r>
          </w:p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8178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17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17.30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68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9778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07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08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97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93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703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566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61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</w:tr>
      <w:tr w:rsidR="000354F3" w:rsidRPr="006F69D2" w:rsidTr="00817843">
        <w:trPr>
          <w:trHeight w:hRule="exact" w:val="574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строевой подготовке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6F69D2" w:rsidRDefault="000354F3" w:rsidP="00817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</w:t>
            </w:r>
          </w:p>
          <w:p w:rsidR="000354F3" w:rsidRPr="006F69D2" w:rsidRDefault="000354F3" w:rsidP="009C62D0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класс №1</w:t>
            </w:r>
          </w:p>
        </w:tc>
      </w:tr>
      <w:tr w:rsidR="000354F3" w:rsidRPr="006F69D2" w:rsidTr="00817843">
        <w:trPr>
          <w:trHeight w:hRule="exact" w:val="568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сборке и разборке АК-74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</w:t>
            </w:r>
          </w:p>
          <w:p w:rsidR="000354F3" w:rsidRPr="00817843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Style w:val="a3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спортивная площадка</w:t>
            </w:r>
          </w:p>
        </w:tc>
      </w:tr>
      <w:tr w:rsidR="000354F3" w:rsidRPr="006F69D2" w:rsidTr="00817843">
        <w:trPr>
          <w:trHeight w:hRule="exact" w:val="692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Занятия по сборке и разборке пистолета (ПМ)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 </w:t>
            </w:r>
          </w:p>
          <w:p w:rsidR="000354F3" w:rsidRPr="006F69D2" w:rsidRDefault="000354F3" w:rsidP="0081784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спортивная площадка</w:t>
            </w:r>
          </w:p>
        </w:tc>
      </w:tr>
      <w:tr w:rsidR="000354F3" w:rsidRPr="006F69D2" w:rsidTr="00817843">
        <w:trPr>
          <w:trHeight w:hRule="exact" w:val="72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595"/>
        </w:trPr>
        <w:tc>
          <w:tcPr>
            <w:tcW w:w="15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10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Экскурсия  на завод в Воздвиженку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8178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14.00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Начальник лагеря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Воздвиженка</w:t>
            </w:r>
          </w:p>
        </w:tc>
      </w:tr>
      <w:tr w:rsidR="000354F3" w:rsidRPr="006F69D2" w:rsidTr="00817843">
        <w:trPr>
          <w:trHeight w:hRule="exact" w:val="684"/>
        </w:trPr>
        <w:tc>
          <w:tcPr>
            <w:tcW w:w="15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16.4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7.10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80CD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отрядов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708"/>
        </w:trPr>
        <w:tc>
          <w:tcPr>
            <w:tcW w:w="15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0354F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0354F3" w:rsidRPr="00FF3109" w:rsidRDefault="000354F3" w:rsidP="000354F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6F69D2" w:rsidRDefault="000354F3" w:rsidP="000354F3"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6F69D2" w:rsidRDefault="000354F3" w:rsidP="000354F3">
            <w:pPr>
              <w:jc w:val="center"/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6F69D2" w:rsidRDefault="000354F3" w:rsidP="000354F3">
            <w:pPr>
              <w:jc w:val="center"/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840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9778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08.08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9778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6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8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val="397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61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Спортивные соревнования:</w:t>
            </w:r>
          </w:p>
        </w:tc>
      </w:tr>
      <w:tr w:rsidR="000354F3" w:rsidRPr="006F69D2" w:rsidTr="00817843">
        <w:trPr>
          <w:trHeight w:hRule="exact" w:val="59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10.55 –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1,2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</w:tr>
      <w:tr w:rsidR="000354F3" w:rsidRPr="006F69D2" w:rsidTr="00817843">
        <w:trPr>
          <w:trHeight w:hRule="exact" w:val="83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 Сборка и разборка АК-74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80CD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   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03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Командир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            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отряда</w:t>
            </w:r>
          </w:p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Теннисный зал</w:t>
            </w:r>
          </w:p>
        </w:tc>
      </w:tr>
      <w:tr w:rsidR="000354F3" w:rsidRPr="006F69D2" w:rsidTr="00817843">
        <w:trPr>
          <w:trHeight w:hRule="exact" w:val="61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1171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5837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 Скажем, нет наркотикам».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14.00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15.00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8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Спортивно-массовая программа игра между взводами футбол (Финал)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80C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6.3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Стадион ДЮСШ</w:t>
            </w:r>
          </w:p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1093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16.4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7.10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отрядов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2F79A5">
        <w:trPr>
          <w:trHeight w:hRule="exact" w:val="1093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2F5A3E">
            <w:pPr>
              <w:shd w:val="clear" w:color="auto" w:fill="FFFFFF"/>
              <w:ind w:left="1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7.3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0354F3">
        <w:trPr>
          <w:trHeight w:hRule="exact" w:val="564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9778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97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0354F3">
        <w:trPr>
          <w:trHeight w:hRule="exact" w:val="90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0354F3">
        <w:trPr>
          <w:trHeight w:hRule="exact" w:val="854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9B22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2F79A5">
        <w:trPr>
          <w:trHeight w:hRule="exact" w:val="1749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ГО и ЧС (задымление здания эвакуация).  </w:t>
            </w:r>
          </w:p>
          <w:p w:rsidR="000354F3" w:rsidRPr="00FF3109" w:rsidRDefault="000354F3" w:rsidP="009B3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Беседа «Действия в ситуациях, связанных с терроризмом»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tabs>
                <w:tab w:val="left" w:pos="1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11.00 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</w:p>
          <w:p w:rsidR="000354F3" w:rsidRPr="006F69D2" w:rsidRDefault="000354F3" w:rsidP="00DF6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1, 2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70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59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14.10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15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жарная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часть с. Хороль</w:t>
            </w:r>
          </w:p>
        </w:tc>
      </w:tr>
      <w:tr w:rsidR="000354F3" w:rsidRPr="006F69D2" w:rsidTr="00817843">
        <w:trPr>
          <w:trHeight w:hRule="exact" w:val="593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Игры на свежим воздухе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Хороль</w:t>
            </w:r>
          </w:p>
        </w:tc>
      </w:tr>
      <w:tr w:rsidR="000354F3" w:rsidRPr="006F69D2" w:rsidTr="000354F3">
        <w:trPr>
          <w:trHeight w:hRule="exact" w:val="603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16.4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отрядов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603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735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D221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97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27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4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60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0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Спортивная игра «Пейнтбол»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11.00 –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лагеря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 Михайловка</w:t>
            </w:r>
          </w:p>
        </w:tc>
      </w:tr>
      <w:tr w:rsidR="000354F3" w:rsidRPr="006F69D2" w:rsidTr="00817843">
        <w:trPr>
          <w:trHeight w:hRule="exact" w:val="66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ороль </w:t>
            </w:r>
          </w:p>
        </w:tc>
      </w:tr>
      <w:tr w:rsidR="000354F3" w:rsidRPr="006F69D2" w:rsidTr="00817843">
        <w:trPr>
          <w:trHeight w:hRule="exact" w:val="67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0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Спортивная игра «Пейнтбол»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14.00 – 16.30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лагеря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 Михайловка</w:t>
            </w:r>
          </w:p>
        </w:tc>
      </w:tr>
      <w:tr w:rsidR="000354F3" w:rsidRPr="006F69D2" w:rsidTr="002F79A5">
        <w:trPr>
          <w:trHeight w:hRule="exact" w:val="87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16.4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отрядов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637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A274C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домой.</w:t>
            </w:r>
          </w:p>
          <w:p w:rsidR="000354F3" w:rsidRPr="00FF3109" w:rsidRDefault="000354F3" w:rsidP="00A274CC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9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17.20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86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816D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816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08.202</w:t>
            </w:r>
            <w:r w:rsidR="0097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22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5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8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83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583709" w:rsidRDefault="000354F3" w:rsidP="008934D4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Культурно-массовая программа игра «Знатоки ПДД»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11.00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Зам.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начальника лагеря по ВР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Стадион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ДЮСШ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0354F3">
        <w:trPr>
          <w:trHeight w:hRule="exact" w:val="59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E752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Сдача  зачетов по ОФП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12.00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 </w:t>
            </w:r>
          </w:p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0354F3">
        <w:trPr>
          <w:trHeight w:hRule="exact" w:val="593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МКОУ школа №2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2F79A5">
        <w:trPr>
          <w:trHeight w:hRule="exact" w:val="84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5837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Культурно-массовая программа </w:t>
            </w:r>
          </w:p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4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14.00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Default="000354F3" w:rsidP="00452C2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Стадион </w:t>
            </w:r>
          </w:p>
          <w:p w:rsidR="000354F3" w:rsidRPr="006F69D2" w:rsidRDefault="000354F3" w:rsidP="00452C2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65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Сдача  зачетов по ОФП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4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15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 </w:t>
            </w:r>
          </w:p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3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16.4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отрядов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hRule="exact" w:val="576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835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DD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97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54F3" w:rsidRPr="00FF3109" w:rsidRDefault="000354F3" w:rsidP="00DD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 знакомство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41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8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DD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9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DD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ороль </w:t>
            </w:r>
            <w:proofErr w:type="spell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с.Хороль</w:t>
            </w:r>
            <w:proofErr w:type="spellEnd"/>
          </w:p>
        </w:tc>
      </w:tr>
      <w:tr w:rsidR="000354F3" w:rsidRPr="006F69D2" w:rsidTr="00817843">
        <w:trPr>
          <w:trHeight w:hRule="exact" w:val="114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DD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5837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Культурно-массовая программа  игра «</w:t>
            </w:r>
            <w:r w:rsidRPr="0058370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Викторина по детским сказкам и мультфильмам»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441C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11.00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Зам.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начальника лагеря по ВР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6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DD01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ороль </w:t>
            </w:r>
            <w:proofErr w:type="spell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с.Хороль</w:t>
            </w:r>
            <w:proofErr w:type="spellEnd"/>
          </w:p>
        </w:tc>
      </w:tr>
      <w:tr w:rsidR="000354F3" w:rsidRPr="006F69D2" w:rsidTr="00817843">
        <w:trPr>
          <w:trHeight w:hRule="exact" w:val="56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Выезд  в с. Камень Рыболов музей  Погранзаставы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4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14.20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Камень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Рыболов</w:t>
            </w:r>
          </w:p>
        </w:tc>
      </w:tr>
      <w:tr w:rsidR="000354F3" w:rsidRPr="006F69D2" w:rsidTr="00817843">
        <w:trPr>
          <w:trHeight w:hRule="exact" w:val="56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16.4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отрядов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0354F3" w:rsidRPr="006F69D2" w:rsidTr="00817843">
        <w:trPr>
          <w:trHeight w:val="800"/>
        </w:trPr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A274C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0354F3" w:rsidRPr="00FF3109" w:rsidRDefault="000354F3" w:rsidP="00A274CC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4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A27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835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816D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16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97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 знакомство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612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570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09.05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603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ороль </w:t>
            </w:r>
            <w:proofErr w:type="spell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с.Хороль</w:t>
            </w:r>
            <w:proofErr w:type="spellEnd"/>
          </w:p>
        </w:tc>
      </w:tr>
      <w:tr w:rsidR="000354F3" w:rsidRPr="006F69D2" w:rsidTr="00817843">
        <w:trPr>
          <w:trHeight w:hRule="exact" w:val="800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Соревнование по стрельбе из пневматической винтовки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11.00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6D22BF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  </w:t>
            </w:r>
          </w:p>
          <w:p w:rsidR="000354F3" w:rsidRPr="006F69D2" w:rsidRDefault="000354F3" w:rsidP="002F74BE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rPr>
          <w:trHeight w:hRule="exact" w:val="865"/>
        </w:trPr>
        <w:tc>
          <w:tcPr>
            <w:tcW w:w="153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 с.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Хороль</w:t>
            </w:r>
          </w:p>
        </w:tc>
      </w:tr>
      <w:tr w:rsidR="000354F3" w:rsidRPr="006F69D2" w:rsidTr="00817843"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6D22B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Культурно массовая работа по подготовке к закрытию лагеря (уборка территории)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2F74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14.00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6D22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Командиры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отрядов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зам.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начальника лагеря по ВР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0354F3" w:rsidRPr="006F69D2" w:rsidTr="00817843">
        <w:tc>
          <w:tcPr>
            <w:tcW w:w="15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4F3" w:rsidRPr="00FF3109" w:rsidRDefault="000354F3" w:rsidP="00CD3199">
            <w:pPr>
              <w:shd w:val="clear" w:color="auto" w:fill="FFFFFF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FF3109" w:rsidRDefault="000354F3" w:rsidP="000354F3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16.4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Командиры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отрядов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4F3" w:rsidRPr="006F69D2" w:rsidRDefault="000354F3" w:rsidP="00035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784679" w:rsidRPr="006F69D2" w:rsidTr="00817843">
        <w:trPr>
          <w:trHeight w:hRule="exact" w:val="608"/>
        </w:trPr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679" w:rsidRPr="00FF3109" w:rsidRDefault="00784679" w:rsidP="009B22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B349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B3496F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F310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Построение, уход                                                  детей домой</w:t>
            </w:r>
          </w:p>
          <w:p w:rsidR="00784679" w:rsidRPr="00FF3109" w:rsidRDefault="00784679" w:rsidP="00B3496F">
            <w:pPr>
              <w:shd w:val="clear" w:color="auto" w:fill="FFFFFF"/>
              <w:spacing w:after="0" w:line="240" w:lineRule="auto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B349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B349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Командиры взводов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B349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784679" w:rsidRPr="006F69D2" w:rsidTr="00817843">
        <w:trPr>
          <w:trHeight w:hRule="exact" w:val="835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4679" w:rsidRPr="00FF3109" w:rsidRDefault="00784679" w:rsidP="00931B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16.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08.202</w:t>
            </w:r>
            <w:r w:rsidR="0097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4679" w:rsidRPr="00FF3109" w:rsidRDefault="00784679" w:rsidP="00C90B2F">
            <w:pPr>
              <w:shd w:val="clear" w:color="auto" w:fill="FFFFFF"/>
              <w:spacing w:after="0" w:line="240" w:lineRule="auto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79" w:rsidRPr="00FF3109" w:rsidRDefault="00784679" w:rsidP="00C90B2F">
            <w:pPr>
              <w:shd w:val="clear" w:color="auto" w:fill="FFFFFF"/>
              <w:spacing w:after="0" w:line="240" w:lineRule="auto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Принятие детей в лагерь, инструктаж по ТБ знакомство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08.30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– 09.00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Командиры взводов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784679" w:rsidRPr="006F69D2" w:rsidTr="00817843">
        <w:trPr>
          <w:trHeight w:hRule="exact" w:val="580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4679" w:rsidRPr="00FF3109" w:rsidRDefault="00784679" w:rsidP="00C90B2F">
            <w:pPr>
              <w:shd w:val="clear" w:color="auto" w:fill="FFFFFF"/>
              <w:spacing w:after="0" w:line="240" w:lineRule="auto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09.05 - 09.50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ind w:left="139" w:right="163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784679" w:rsidRPr="006F69D2" w:rsidTr="00817843">
        <w:trPr>
          <w:trHeight w:hRule="exact" w:val="57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4679" w:rsidRPr="00FF3109" w:rsidRDefault="00784679" w:rsidP="00C90B2F">
            <w:pPr>
              <w:shd w:val="clear" w:color="auto" w:fill="FFFFFF"/>
              <w:spacing w:after="0" w:line="240" w:lineRule="auto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10.00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ind w:left="13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Командиры взводов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784679" w:rsidRPr="006F69D2" w:rsidTr="00817843">
        <w:trPr>
          <w:trHeight w:hRule="exact" w:val="825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4679" w:rsidRPr="00FF3109" w:rsidRDefault="00784679" w:rsidP="00C90B2F">
            <w:pPr>
              <w:shd w:val="clear" w:color="auto" w:fill="FFFFFF"/>
              <w:spacing w:after="0" w:line="240" w:lineRule="auto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массовая работа подготовка к закрытию лагеря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11.00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13.00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E401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Командиры  взводов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</w:tc>
      </w:tr>
      <w:tr w:rsidR="00784679" w:rsidRPr="006F69D2" w:rsidTr="00817843">
        <w:trPr>
          <w:trHeight w:hRule="exact" w:val="564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4679" w:rsidRPr="00FF3109" w:rsidRDefault="00784679" w:rsidP="00C90B2F">
            <w:pPr>
              <w:shd w:val="clear" w:color="auto" w:fill="FFFFFF"/>
              <w:spacing w:after="0" w:line="240" w:lineRule="auto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ind w:left="24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13.00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Командиры  взводов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МБОУ школа №1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</w:t>
            </w:r>
            <w:proofErr w:type="gramStart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.Х</w:t>
            </w:r>
            <w:proofErr w:type="gramEnd"/>
            <w:r w:rsidRPr="006F69D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ороль</w:t>
            </w:r>
          </w:p>
        </w:tc>
      </w:tr>
      <w:tr w:rsidR="00784679" w:rsidRPr="006F69D2" w:rsidTr="00817843">
        <w:trPr>
          <w:trHeight w:val="1538"/>
        </w:trPr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679" w:rsidRPr="00FF3109" w:rsidRDefault="00784679" w:rsidP="00C90B2F">
            <w:pPr>
              <w:shd w:val="clear" w:color="auto" w:fill="FFFFFF"/>
              <w:spacing w:after="0" w:line="240" w:lineRule="auto"/>
              <w:ind w:left="12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FF3109" w:rsidRDefault="00784679" w:rsidP="00D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закрытию лагерной смены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DF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14.3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0 </w:t>
            </w: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16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Pr="006F69D2" w:rsidRDefault="00784679" w:rsidP="00E40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Начальник лагеря,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зам.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начальника лагеря по ВР, </w:t>
            </w:r>
            <w:r w:rsidRPr="006F69D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командиры  взводов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679" w:rsidRDefault="00784679" w:rsidP="00DF66F9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F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«ДООЦ «Отечество»</w:t>
            </w:r>
          </w:p>
          <w:p w:rsidR="00784679" w:rsidRDefault="00784679" w:rsidP="0093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79" w:rsidRPr="00931B35" w:rsidRDefault="00784679" w:rsidP="0093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Стадион)</w:t>
            </w:r>
          </w:p>
        </w:tc>
      </w:tr>
    </w:tbl>
    <w:p w:rsidR="00583709" w:rsidRPr="00583709" w:rsidRDefault="00651380" w:rsidP="00651380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7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3CA6" w:rsidRPr="00583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651380" w:rsidRPr="00583709" w:rsidRDefault="00583709" w:rsidP="00651380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583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380" w:rsidRPr="00583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 </w:t>
      </w:r>
      <w:r w:rsidR="00152FC5" w:rsidRPr="00583709">
        <w:rPr>
          <w:rFonts w:ascii="Times New Roman" w:hAnsi="Times New Roman" w:cs="Times New Roman"/>
          <w:color w:val="000000" w:themeColor="text1"/>
          <w:sz w:val="24"/>
          <w:szCs w:val="24"/>
        </w:rPr>
        <w:t>Лагеря</w:t>
      </w:r>
      <w:r w:rsidR="00651380" w:rsidRPr="00583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 В.Н. Чупров</w:t>
      </w:r>
    </w:p>
    <w:p w:rsidR="00CD3199" w:rsidRPr="006F69D2" w:rsidRDefault="00CD3199" w:rsidP="00651380">
      <w:pPr>
        <w:tabs>
          <w:tab w:val="left" w:pos="29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3199" w:rsidRPr="006F69D2" w:rsidSect="00152FC5">
      <w:pgSz w:w="11906" w:h="16838"/>
      <w:pgMar w:top="1134" w:right="851" w:bottom="993" w:left="9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25F8"/>
    <w:rsid w:val="000354F3"/>
    <w:rsid w:val="00045BDA"/>
    <w:rsid w:val="000563BC"/>
    <w:rsid w:val="000D1C75"/>
    <w:rsid w:val="000F2D32"/>
    <w:rsid w:val="000F4918"/>
    <w:rsid w:val="00117C41"/>
    <w:rsid w:val="00126B08"/>
    <w:rsid w:val="00152FC5"/>
    <w:rsid w:val="00157509"/>
    <w:rsid w:val="0017626F"/>
    <w:rsid w:val="00181458"/>
    <w:rsid w:val="002008B1"/>
    <w:rsid w:val="0021077A"/>
    <w:rsid w:val="00221C6B"/>
    <w:rsid w:val="002871AA"/>
    <w:rsid w:val="002960A3"/>
    <w:rsid w:val="002A686D"/>
    <w:rsid w:val="002E497F"/>
    <w:rsid w:val="002E53C5"/>
    <w:rsid w:val="002F5A3E"/>
    <w:rsid w:val="002F74BE"/>
    <w:rsid w:val="002F79A5"/>
    <w:rsid w:val="00340A54"/>
    <w:rsid w:val="00383DE6"/>
    <w:rsid w:val="00431399"/>
    <w:rsid w:val="00431D7C"/>
    <w:rsid w:val="00441C1C"/>
    <w:rsid w:val="00452C29"/>
    <w:rsid w:val="004545BD"/>
    <w:rsid w:val="004831B8"/>
    <w:rsid w:val="004B3C2B"/>
    <w:rsid w:val="004C27A9"/>
    <w:rsid w:val="004C3D4D"/>
    <w:rsid w:val="005004D8"/>
    <w:rsid w:val="00505C7B"/>
    <w:rsid w:val="00517C64"/>
    <w:rsid w:val="00533FED"/>
    <w:rsid w:val="00540C20"/>
    <w:rsid w:val="0054295A"/>
    <w:rsid w:val="00543273"/>
    <w:rsid w:val="005509F7"/>
    <w:rsid w:val="00550D13"/>
    <w:rsid w:val="00583709"/>
    <w:rsid w:val="0059396F"/>
    <w:rsid w:val="005945F7"/>
    <w:rsid w:val="005A149A"/>
    <w:rsid w:val="005C62BF"/>
    <w:rsid w:val="005E4690"/>
    <w:rsid w:val="005F6C23"/>
    <w:rsid w:val="00622671"/>
    <w:rsid w:val="00632029"/>
    <w:rsid w:val="00637A66"/>
    <w:rsid w:val="00643ED0"/>
    <w:rsid w:val="00651380"/>
    <w:rsid w:val="00697FA1"/>
    <w:rsid w:val="006D22BF"/>
    <w:rsid w:val="006E30C7"/>
    <w:rsid w:val="006E3E59"/>
    <w:rsid w:val="006F6117"/>
    <w:rsid w:val="006F69D2"/>
    <w:rsid w:val="00705588"/>
    <w:rsid w:val="00754588"/>
    <w:rsid w:val="0075583B"/>
    <w:rsid w:val="00784679"/>
    <w:rsid w:val="00790AA8"/>
    <w:rsid w:val="007B64E9"/>
    <w:rsid w:val="007B65DE"/>
    <w:rsid w:val="007E4028"/>
    <w:rsid w:val="008019F4"/>
    <w:rsid w:val="00816D0C"/>
    <w:rsid w:val="00817843"/>
    <w:rsid w:val="00873891"/>
    <w:rsid w:val="008934D4"/>
    <w:rsid w:val="008A1E87"/>
    <w:rsid w:val="008D5D6F"/>
    <w:rsid w:val="009165E8"/>
    <w:rsid w:val="00925286"/>
    <w:rsid w:val="00931B35"/>
    <w:rsid w:val="00940717"/>
    <w:rsid w:val="009535D7"/>
    <w:rsid w:val="009542B8"/>
    <w:rsid w:val="00966F31"/>
    <w:rsid w:val="0097789D"/>
    <w:rsid w:val="009B220E"/>
    <w:rsid w:val="009B3F2F"/>
    <w:rsid w:val="009C62D0"/>
    <w:rsid w:val="009D685B"/>
    <w:rsid w:val="00A0758E"/>
    <w:rsid w:val="00A274CC"/>
    <w:rsid w:val="00A310BA"/>
    <w:rsid w:val="00A525F8"/>
    <w:rsid w:val="00AB761F"/>
    <w:rsid w:val="00AF23F8"/>
    <w:rsid w:val="00B06B6D"/>
    <w:rsid w:val="00B3496F"/>
    <w:rsid w:val="00B514C4"/>
    <w:rsid w:val="00BD5012"/>
    <w:rsid w:val="00BE0333"/>
    <w:rsid w:val="00C83492"/>
    <w:rsid w:val="00C90B2F"/>
    <w:rsid w:val="00C90E73"/>
    <w:rsid w:val="00CB2303"/>
    <w:rsid w:val="00CD3199"/>
    <w:rsid w:val="00CE1A06"/>
    <w:rsid w:val="00D027BF"/>
    <w:rsid w:val="00D07306"/>
    <w:rsid w:val="00D22117"/>
    <w:rsid w:val="00D3661C"/>
    <w:rsid w:val="00D612D5"/>
    <w:rsid w:val="00D80CD3"/>
    <w:rsid w:val="00DA3CA6"/>
    <w:rsid w:val="00DC049B"/>
    <w:rsid w:val="00DD0109"/>
    <w:rsid w:val="00DE3EE8"/>
    <w:rsid w:val="00DE4BCA"/>
    <w:rsid w:val="00DF66F9"/>
    <w:rsid w:val="00E2226B"/>
    <w:rsid w:val="00E23F21"/>
    <w:rsid w:val="00E30B8C"/>
    <w:rsid w:val="00E401BE"/>
    <w:rsid w:val="00E4207A"/>
    <w:rsid w:val="00E466B5"/>
    <w:rsid w:val="00E621E5"/>
    <w:rsid w:val="00E752FC"/>
    <w:rsid w:val="00EA415E"/>
    <w:rsid w:val="00EB57E5"/>
    <w:rsid w:val="00EB5E4D"/>
    <w:rsid w:val="00ED1F50"/>
    <w:rsid w:val="00EF342C"/>
    <w:rsid w:val="00F41BE0"/>
    <w:rsid w:val="00F50DD5"/>
    <w:rsid w:val="00F5441B"/>
    <w:rsid w:val="00F654EF"/>
    <w:rsid w:val="00F7516E"/>
    <w:rsid w:val="00FC22B7"/>
    <w:rsid w:val="00F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25F8"/>
    <w:rPr>
      <w:b/>
      <w:bCs/>
    </w:rPr>
  </w:style>
  <w:style w:type="character" w:styleId="a4">
    <w:name w:val="Emphasis"/>
    <w:basedOn w:val="a0"/>
    <w:qFormat/>
    <w:rsid w:val="007B64E9"/>
    <w:rPr>
      <w:i/>
      <w:iCs/>
    </w:rPr>
  </w:style>
  <w:style w:type="table" w:styleId="a5">
    <w:name w:val="Table Grid"/>
    <w:basedOn w:val="a1"/>
    <w:rsid w:val="0054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4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966F31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966F31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25F8"/>
    <w:rPr>
      <w:b/>
      <w:bCs/>
    </w:rPr>
  </w:style>
  <w:style w:type="character" w:styleId="a4">
    <w:name w:val="Emphasis"/>
    <w:basedOn w:val="a0"/>
    <w:qFormat/>
    <w:rsid w:val="007B64E9"/>
    <w:rPr>
      <w:i/>
      <w:iCs/>
    </w:rPr>
  </w:style>
  <w:style w:type="table" w:styleId="a5">
    <w:name w:val="Table Grid"/>
    <w:basedOn w:val="a1"/>
    <w:rsid w:val="0054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4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966F31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966F3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8027-B7FF-4A00-85BB-79D44D4C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ASRocK</cp:lastModifiedBy>
  <cp:revision>28</cp:revision>
  <cp:lastPrinted>2023-07-31T01:58:00Z</cp:lastPrinted>
  <dcterms:created xsi:type="dcterms:W3CDTF">2019-07-19T01:30:00Z</dcterms:created>
  <dcterms:modified xsi:type="dcterms:W3CDTF">2024-05-07T03:57:00Z</dcterms:modified>
</cp:coreProperties>
</file>